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B6" w:rsidRDefault="00585FB6" w:rsidP="00585FB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0421C">
        <w:rPr>
          <w:rFonts w:ascii="Calibri" w:eastAsia="Calibri" w:hAnsi="Calibri" w:cs="Times New Roman"/>
          <w:b/>
          <w:sz w:val="26"/>
          <w:szCs w:val="26"/>
        </w:rPr>
        <w:t xml:space="preserve">Сроки </w:t>
      </w:r>
      <w:r w:rsidRPr="00183648">
        <w:rPr>
          <w:rFonts w:ascii="Calibri" w:eastAsia="Calibri" w:hAnsi="Calibri" w:cs="Times New Roman"/>
          <w:b/>
          <w:sz w:val="28"/>
          <w:szCs w:val="28"/>
        </w:rPr>
        <w:t xml:space="preserve">и места подачи заявлений на сдачу итогового </w:t>
      </w:r>
      <w:r>
        <w:rPr>
          <w:b/>
          <w:sz w:val="28"/>
          <w:szCs w:val="28"/>
        </w:rPr>
        <w:t>собеседования</w:t>
      </w:r>
    </w:p>
    <w:p w:rsidR="006E3346" w:rsidRDefault="00585FB6" w:rsidP="004C781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и</w:t>
      </w:r>
      <w:r w:rsidR="006E3346" w:rsidRPr="006E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тоговое собеседование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D11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75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375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346" w:rsidRPr="006E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подается в </w:t>
      </w:r>
      <w:r w:rsidR="004C7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организацию, в кото</w:t>
      </w:r>
      <w:r w:rsidR="00237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 обучается учащийся 9 класса</w:t>
      </w:r>
    </w:p>
    <w:p w:rsidR="0023757A" w:rsidRPr="006E3346" w:rsidRDefault="0023757A" w:rsidP="004C781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2 недели до даты проведения итогового собеседования.</w:t>
      </w:r>
    </w:p>
    <w:p w:rsidR="006E3346" w:rsidRPr="006E3346" w:rsidRDefault="006E3346" w:rsidP="006E3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346" w:rsidRPr="006E3346" w:rsidRDefault="006E3346" w:rsidP="006E33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5FB6" w:rsidRPr="00585FB6" w:rsidRDefault="004C781C" w:rsidP="00585F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5552" w:rsidRDefault="00CF5552"/>
    <w:sectPr w:rsidR="00CF5552" w:rsidSect="00CF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6E3346"/>
    <w:rsid w:val="0023757A"/>
    <w:rsid w:val="004C781C"/>
    <w:rsid w:val="00585FB6"/>
    <w:rsid w:val="0059256E"/>
    <w:rsid w:val="006E3346"/>
    <w:rsid w:val="007E27C1"/>
    <w:rsid w:val="00B60DC9"/>
    <w:rsid w:val="00BD11AC"/>
    <w:rsid w:val="00CF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6E3346"/>
  </w:style>
  <w:style w:type="paragraph" w:customStyle="1" w:styleId="copyright-info">
    <w:name w:val="copyright-info"/>
    <w:basedOn w:val="a"/>
    <w:rsid w:val="006E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33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3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C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2019-10-24T07:08:00Z</dcterms:created>
  <dcterms:modified xsi:type="dcterms:W3CDTF">2021-10-14T07:23:00Z</dcterms:modified>
</cp:coreProperties>
</file>