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tbl>
      <w:tblPr>
        <w:tblpPr w:leftFromText="180" w:rightFromText="180" w:vertAnchor="text" w:horzAnchor="margin" w:tblpY="8"/>
        <w:tblW w:w="0" w:type="auto"/>
        <w:tblLook w:val="04A0"/>
      </w:tblPr>
      <w:tblGrid>
        <w:gridCol w:w="4785"/>
        <w:gridCol w:w="4786"/>
      </w:tblGrid>
      <w:tr w:rsidR="00F712F4" w:rsidRPr="00D055DF" w:rsidTr="00B67104">
        <w:tc>
          <w:tcPr>
            <w:tcW w:w="4785" w:type="dxa"/>
          </w:tcPr>
          <w:p w:rsidR="00F712F4" w:rsidRPr="00D055DF" w:rsidRDefault="00F712F4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712F4" w:rsidRPr="00D055DF" w:rsidRDefault="00F712F4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Директору Средней школы № 38</w:t>
            </w:r>
          </w:p>
          <w:p w:rsidR="00F712F4" w:rsidRPr="00D055DF" w:rsidRDefault="00F712F4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С.В. Миколенко</w:t>
            </w:r>
          </w:p>
          <w:p w:rsidR="00F712F4" w:rsidRPr="00D055DF" w:rsidRDefault="00F712F4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________________________________</w:t>
            </w:r>
          </w:p>
          <w:p w:rsidR="00F712F4" w:rsidRPr="00D055DF" w:rsidRDefault="00F712F4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________________________________</w:t>
            </w:r>
          </w:p>
          <w:p w:rsidR="00F712F4" w:rsidRPr="00D055DF" w:rsidRDefault="00F712F4" w:rsidP="00B67104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 w:rsidRPr="00D055DF">
              <w:rPr>
                <w:sz w:val="18"/>
                <w:szCs w:val="18"/>
              </w:rPr>
              <w:t>(Ф.И.О. (полностью) родителя)</w:t>
            </w:r>
          </w:p>
          <w:p w:rsidR="00F712F4" w:rsidRPr="00D055DF" w:rsidRDefault="00F712F4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учащегося (</w:t>
            </w:r>
            <w:proofErr w:type="spellStart"/>
            <w:r w:rsidRPr="00D055DF">
              <w:rPr>
                <w:sz w:val="28"/>
                <w:szCs w:val="28"/>
              </w:rPr>
              <w:t>щейся</w:t>
            </w:r>
            <w:proofErr w:type="spellEnd"/>
            <w:r w:rsidRPr="00D055DF">
              <w:rPr>
                <w:sz w:val="28"/>
                <w:szCs w:val="28"/>
              </w:rPr>
              <w:t>) ___  класса</w:t>
            </w:r>
          </w:p>
          <w:p w:rsidR="00F712F4" w:rsidRPr="00D055DF" w:rsidRDefault="00F712F4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________________________________</w:t>
            </w:r>
          </w:p>
          <w:p w:rsidR="00F712F4" w:rsidRPr="00D055DF" w:rsidRDefault="00F712F4" w:rsidP="00B67104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 w:rsidRPr="00D055DF">
              <w:rPr>
                <w:sz w:val="18"/>
                <w:szCs w:val="18"/>
              </w:rPr>
              <w:t>(Ф.И. (полностью) учащегося)</w:t>
            </w:r>
          </w:p>
        </w:tc>
      </w:tr>
    </w:tbl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p w:rsidR="00F712F4" w:rsidRDefault="00F712F4" w:rsidP="00F712F4">
      <w:pPr>
        <w:rPr>
          <w:sz w:val="18"/>
          <w:szCs w:val="18"/>
        </w:rPr>
      </w:pPr>
    </w:p>
    <w:p w:rsidR="00F712F4" w:rsidRDefault="00F712F4" w:rsidP="00F712F4">
      <w:pPr>
        <w:rPr>
          <w:sz w:val="18"/>
          <w:szCs w:val="18"/>
        </w:rPr>
      </w:pPr>
    </w:p>
    <w:p w:rsidR="00F712F4" w:rsidRDefault="00F712F4" w:rsidP="00F712F4">
      <w:pPr>
        <w:tabs>
          <w:tab w:val="left" w:pos="4170"/>
        </w:tabs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28"/>
          <w:szCs w:val="28"/>
        </w:rPr>
        <w:t>заявление.</w:t>
      </w:r>
    </w:p>
    <w:p w:rsidR="00F712F4" w:rsidRDefault="00F712F4" w:rsidP="00F712F4">
      <w:pPr>
        <w:tabs>
          <w:tab w:val="left" w:pos="4170"/>
        </w:tabs>
        <w:rPr>
          <w:sz w:val="28"/>
          <w:szCs w:val="28"/>
        </w:rPr>
      </w:pPr>
    </w:p>
    <w:p w:rsidR="00F712F4" w:rsidRDefault="00F712F4" w:rsidP="00F712F4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Прошу разрешить моему сыну/ моей  дочери, _________________________________________________________________, </w:t>
      </w:r>
    </w:p>
    <w:p w:rsidR="00F712F4" w:rsidRPr="008401C2" w:rsidRDefault="00F712F4" w:rsidP="00F712F4">
      <w:pPr>
        <w:tabs>
          <w:tab w:val="left" w:pos="4170"/>
        </w:tabs>
        <w:jc w:val="center"/>
        <w:rPr>
          <w:sz w:val="18"/>
          <w:szCs w:val="18"/>
        </w:rPr>
      </w:pPr>
      <w:r w:rsidRPr="008401C2">
        <w:rPr>
          <w:sz w:val="18"/>
          <w:szCs w:val="18"/>
        </w:rPr>
        <w:t>(Ф. И., класс)</w:t>
      </w:r>
    </w:p>
    <w:p w:rsidR="00F712F4" w:rsidRDefault="00F712F4" w:rsidP="00F712F4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xml:space="preserve">пропустить уроки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 по ____  ___________</w:t>
      </w:r>
    </w:p>
    <w:p w:rsidR="00F712F4" w:rsidRPr="008401C2" w:rsidRDefault="00F712F4" w:rsidP="00F712F4">
      <w:pPr>
        <w:tabs>
          <w:tab w:val="left" w:pos="417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(дата</w:t>
      </w:r>
      <w:r w:rsidRPr="008401C2">
        <w:rPr>
          <w:sz w:val="18"/>
          <w:szCs w:val="18"/>
        </w:rPr>
        <w:t xml:space="preserve"> отсутствия)</w:t>
      </w:r>
    </w:p>
    <w:p w:rsidR="00F712F4" w:rsidRDefault="00F712F4" w:rsidP="00F712F4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>в связи ___________________________________________________________.</w:t>
      </w:r>
    </w:p>
    <w:p w:rsidR="00F712F4" w:rsidRDefault="00F712F4" w:rsidP="00F712F4">
      <w:pPr>
        <w:tabs>
          <w:tab w:val="left" w:pos="4170"/>
        </w:tabs>
        <w:jc w:val="center"/>
        <w:rPr>
          <w:sz w:val="18"/>
          <w:szCs w:val="18"/>
        </w:rPr>
      </w:pPr>
      <w:r w:rsidRPr="008401C2">
        <w:rPr>
          <w:sz w:val="18"/>
          <w:szCs w:val="18"/>
        </w:rPr>
        <w:t>(указание причины)</w:t>
      </w:r>
    </w:p>
    <w:p w:rsidR="00F712F4" w:rsidRDefault="00F712F4" w:rsidP="00F712F4">
      <w:pPr>
        <w:rPr>
          <w:sz w:val="18"/>
          <w:szCs w:val="18"/>
        </w:rPr>
      </w:pPr>
    </w:p>
    <w:p w:rsidR="00F712F4" w:rsidRDefault="00F712F4" w:rsidP="00F712F4">
      <w:pPr>
        <w:jc w:val="both"/>
        <w:rPr>
          <w:sz w:val="28"/>
          <w:szCs w:val="28"/>
        </w:rPr>
      </w:pPr>
    </w:p>
    <w:p w:rsidR="00F712F4" w:rsidRDefault="00F712F4" w:rsidP="00F71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401C2">
        <w:rPr>
          <w:sz w:val="28"/>
          <w:szCs w:val="28"/>
        </w:rPr>
        <w:t>Ответственность за жизнь и здоровье моего ребенка, а также освоение им учебной программы в указанный период беру на себя.</w:t>
      </w:r>
    </w:p>
    <w:p w:rsidR="00F712F4" w:rsidRPr="008401C2" w:rsidRDefault="00F712F4" w:rsidP="00F712F4">
      <w:pPr>
        <w:rPr>
          <w:sz w:val="28"/>
          <w:szCs w:val="28"/>
        </w:rPr>
      </w:pPr>
    </w:p>
    <w:p w:rsidR="00F712F4" w:rsidRPr="008401C2" w:rsidRDefault="00F712F4" w:rsidP="00F712F4">
      <w:pPr>
        <w:rPr>
          <w:sz w:val="28"/>
          <w:szCs w:val="28"/>
        </w:rPr>
      </w:pPr>
    </w:p>
    <w:p w:rsidR="00F712F4" w:rsidRDefault="00F712F4" w:rsidP="00F712F4">
      <w:pPr>
        <w:rPr>
          <w:sz w:val="28"/>
          <w:szCs w:val="28"/>
        </w:rPr>
      </w:pPr>
    </w:p>
    <w:p w:rsidR="00F712F4" w:rsidRDefault="00F712F4" w:rsidP="00F712F4">
      <w:pPr>
        <w:rPr>
          <w:sz w:val="28"/>
          <w:szCs w:val="28"/>
        </w:rPr>
      </w:pPr>
      <w:r>
        <w:rPr>
          <w:sz w:val="28"/>
          <w:szCs w:val="28"/>
        </w:rPr>
        <w:t>_______                                                                      _______ / ___________ /</w:t>
      </w:r>
    </w:p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8401C2">
        <w:rPr>
          <w:sz w:val="18"/>
          <w:szCs w:val="18"/>
        </w:rPr>
        <w:t>(дата)</w:t>
      </w:r>
      <w:r w:rsidRPr="008401C2">
        <w:rPr>
          <w:sz w:val="18"/>
          <w:szCs w:val="18"/>
        </w:rPr>
        <w:tab/>
      </w:r>
      <w:proofErr w:type="gramStart"/>
      <w:r w:rsidRPr="008401C2">
        <w:rPr>
          <w:sz w:val="18"/>
          <w:szCs w:val="18"/>
        </w:rPr>
        <w:t>(</w:t>
      </w:r>
      <w:r>
        <w:rPr>
          <w:sz w:val="18"/>
          <w:szCs w:val="18"/>
        </w:rPr>
        <w:t xml:space="preserve"> </w:t>
      </w:r>
      <w:proofErr w:type="gramEnd"/>
      <w:r w:rsidRPr="008401C2"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 xml:space="preserve">             </w:t>
      </w:r>
      <w:r w:rsidRPr="008401C2">
        <w:rPr>
          <w:sz w:val="18"/>
          <w:szCs w:val="18"/>
        </w:rPr>
        <w:t>(расшифровка)</w:t>
      </w:r>
    </w:p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p w:rsidR="00F712F4" w:rsidRDefault="00F712F4" w:rsidP="00F712F4">
      <w:pPr>
        <w:tabs>
          <w:tab w:val="left" w:pos="5925"/>
        </w:tabs>
        <w:rPr>
          <w:sz w:val="18"/>
          <w:szCs w:val="18"/>
        </w:rPr>
      </w:pPr>
    </w:p>
    <w:p w:rsidR="00F712F4" w:rsidRDefault="00F712F4" w:rsidP="00F712F4">
      <w:pPr>
        <w:tabs>
          <w:tab w:val="left" w:pos="3255"/>
        </w:tabs>
        <w:rPr>
          <w:sz w:val="18"/>
          <w:szCs w:val="18"/>
        </w:rPr>
      </w:pPr>
    </w:p>
    <w:p w:rsidR="00795B09" w:rsidRDefault="00795B09"/>
    <w:sectPr w:rsidR="00795B09" w:rsidSect="0079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2F4"/>
    <w:rsid w:val="00241451"/>
    <w:rsid w:val="006E5C8D"/>
    <w:rsid w:val="00795B09"/>
    <w:rsid w:val="00F7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школа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2019-11-27T03:36:00Z</dcterms:created>
  <dcterms:modified xsi:type="dcterms:W3CDTF">2019-11-27T03:37:00Z</dcterms:modified>
</cp:coreProperties>
</file>