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B6" w:rsidRPr="000B44B6" w:rsidRDefault="000B44B6" w:rsidP="000B44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44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детей «Как сказать твердо «НЕТ!» в опасных ситуациях»</w:t>
      </w:r>
    </w:p>
    <w:p w:rsidR="000B44B6" w:rsidRPr="000B44B6" w:rsidRDefault="000B44B6" w:rsidP="000B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 для себя, какими качествами ты должен обладать, чтобы убедительно и уверенно отказываться от опасных предложений.</w:t>
      </w: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значит и как нужно себя вести, чтобы выглядеть – уверенным, спокойным, серьезным? Например, быть спокойным – это значит </w:t>
      </w:r>
      <w:proofErr w:type="gramStart"/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 расслаблено, «не дёргаясь</w:t>
      </w:r>
      <w:proofErr w:type="gramEnd"/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Каждое качество уточни для себя, чтобы сам реально мог применить его в опасных ситуациях.</w:t>
      </w: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Потренируйся в уверенном, спокойном и аргументированном </w:t>
      </w:r>
      <w:proofErr w:type="spellStart"/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отказывании</w:t>
      </w:r>
      <w:proofErr w:type="spellEnd"/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Навык уверенного отказа принесет тебе безусловную пользу в ситуациях любого давления и принуждения и пригодится в дальнейшей жизни.</w:t>
      </w: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Способы отказа в ситуациях давления, принуждения, уговаривания:</w:t>
      </w:r>
    </w:p>
    <w:p w:rsidR="000B44B6" w:rsidRPr="000B44B6" w:rsidRDefault="000B44B6" w:rsidP="000B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Твердо, решительно, без объяснения причины </w:t>
      </w:r>
      <w:r w:rsidRPr="000B44B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«Нет, спасибо!»</w:t>
      </w:r>
    </w:p>
    <w:p w:rsidR="000B44B6" w:rsidRPr="000B44B6" w:rsidRDefault="000B44B6" w:rsidP="000B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Объясни причину или найди оправдание. </w:t>
      </w:r>
      <w:r w:rsidRPr="000B44B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«Нет, спасибо, не употребляю», «Не могу. Мои родители проверяют меня», «Мой тренер вычислит меня», «Я встречаюсь с педагогом»</w:t>
      </w:r>
    </w:p>
    <w:p w:rsidR="000B44B6" w:rsidRPr="000B44B6" w:rsidRDefault="000B44B6" w:rsidP="000B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Испорченная пластинка. </w:t>
      </w:r>
      <w:r w:rsidRPr="000B44B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«Нет, спасибо!», «Нет, спасибо!»</w:t>
      </w:r>
    </w:p>
    <w:p w:rsidR="000B44B6" w:rsidRPr="000B44B6" w:rsidRDefault="000B44B6" w:rsidP="000B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Смени тему разговора. </w:t>
      </w:r>
      <w:r w:rsidRPr="000B44B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«Я смотрел новый фильм, такой смешной»</w:t>
      </w:r>
    </w:p>
    <w:p w:rsidR="000B44B6" w:rsidRPr="000B44B6" w:rsidRDefault="000B44B6" w:rsidP="000B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Уйди как можно быстрее. </w:t>
      </w:r>
      <w:r w:rsidRPr="000B44B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«Извини, мне сейчас некогда»</w:t>
      </w:r>
    </w:p>
    <w:p w:rsidR="000B44B6" w:rsidRPr="000B44B6" w:rsidRDefault="000B44B6" w:rsidP="000B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«Холодное плечо» (передергивание плечами как от холода). </w:t>
      </w:r>
      <w:r w:rsidRPr="000B44B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Просто не обрати внимания, проигнорируй.</w:t>
      </w:r>
    </w:p>
    <w:p w:rsidR="000B44B6" w:rsidRPr="000B44B6" w:rsidRDefault="000B44B6" w:rsidP="000B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«Увеличиваться в количестве» </w:t>
      </w:r>
      <w:r w:rsidRPr="000B44B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Держаться с теми, кто не употребляет средств зависимости, особенно когда ожидается употребление наркотиков.</w:t>
      </w:r>
    </w:p>
    <w:p w:rsidR="000B44B6" w:rsidRPr="000B44B6" w:rsidRDefault="000B44B6" w:rsidP="000B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Избегай ситуации. </w:t>
      </w:r>
      <w:r w:rsidRPr="000B44B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Если ты знаешь, места, где собираются люди, употребляющие или предлагающие наркотики, то держись подальше этих мест.</w:t>
      </w:r>
    </w:p>
    <w:p w:rsidR="000B44B6" w:rsidRPr="000B44B6" w:rsidRDefault="000B44B6" w:rsidP="000B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Меняй давление (переворачивай ситуацию). </w:t>
      </w:r>
      <w:r w:rsidRPr="000B44B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«Если бы ты был настоящим другом, то не просил бы меня делать то, что обернется неприятностями»</w:t>
      </w:r>
    </w:p>
    <w:p w:rsidR="007C0343" w:rsidRDefault="000B44B6">
      <w:r>
        <w:t xml:space="preserve">Источник: </w:t>
      </w:r>
      <w:r w:rsidRPr="000B44B6">
        <w:t>http://www.66.fskn.gov.ru/5424/5549/</w:t>
      </w:r>
    </w:p>
    <w:sectPr w:rsidR="007C0343" w:rsidSect="007C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44B6"/>
    <w:rsid w:val="000B44B6"/>
    <w:rsid w:val="007C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43"/>
  </w:style>
  <w:style w:type="paragraph" w:styleId="1">
    <w:name w:val="heading 1"/>
    <w:basedOn w:val="a"/>
    <w:link w:val="10"/>
    <w:uiPriority w:val="9"/>
    <w:qFormat/>
    <w:rsid w:val="000B4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>MultiDVD Team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2016-02-25T18:19:00Z</dcterms:created>
  <dcterms:modified xsi:type="dcterms:W3CDTF">2016-02-25T18:20:00Z</dcterms:modified>
</cp:coreProperties>
</file>