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34" w:rsidRDefault="00014858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F77">
        <w:rPr>
          <w:rFonts w:ascii="Times New Roman" w:hAnsi="Times New Roman" w:cs="Times New Roman"/>
          <w:sz w:val="28"/>
          <w:szCs w:val="28"/>
        </w:rPr>
        <w:t xml:space="preserve">Информационная справка </w:t>
      </w:r>
    </w:p>
    <w:p w:rsidR="00ED5034" w:rsidRDefault="00ED5034" w:rsidP="00ED5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условий для обучающихся с ОВЗ </w:t>
      </w: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</w:t>
      </w:r>
    </w:p>
    <w:p w:rsidR="00A023DA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ED5034" w:rsidRDefault="00014858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F77">
        <w:rPr>
          <w:rFonts w:ascii="Times New Roman" w:hAnsi="Times New Roman" w:cs="Times New Roman"/>
          <w:sz w:val="28"/>
          <w:szCs w:val="28"/>
        </w:rPr>
        <w:t xml:space="preserve">в Средней школе № 38 </w:t>
      </w:r>
    </w:p>
    <w:p w:rsidR="00014858" w:rsidRDefault="00014858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F77">
        <w:rPr>
          <w:rFonts w:ascii="Times New Roman" w:hAnsi="Times New Roman" w:cs="Times New Roman"/>
          <w:sz w:val="28"/>
          <w:szCs w:val="28"/>
        </w:rPr>
        <w:t>(</w:t>
      </w:r>
      <w:r w:rsidR="006E3FE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3E4F77">
        <w:rPr>
          <w:rFonts w:ascii="Times New Roman" w:hAnsi="Times New Roman" w:cs="Times New Roman"/>
          <w:sz w:val="28"/>
          <w:szCs w:val="28"/>
        </w:rPr>
        <w:t>2020 год</w:t>
      </w:r>
      <w:r w:rsidR="006E3FE7">
        <w:rPr>
          <w:rFonts w:ascii="Times New Roman" w:hAnsi="Times New Roman" w:cs="Times New Roman"/>
          <w:sz w:val="28"/>
          <w:szCs w:val="28"/>
        </w:rPr>
        <w:t>а</w:t>
      </w:r>
      <w:r w:rsidRPr="003E4F77">
        <w:rPr>
          <w:rFonts w:ascii="Times New Roman" w:hAnsi="Times New Roman" w:cs="Times New Roman"/>
          <w:sz w:val="28"/>
          <w:szCs w:val="28"/>
        </w:rPr>
        <w:t>)</w:t>
      </w:r>
    </w:p>
    <w:p w:rsidR="00A023DA" w:rsidRDefault="00A023DA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1330" cy="3377514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6E3FE7" w:rsidP="006E3F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учащихся с ОВЗ, имеющих заключения ПМПК организовано обучение в соответствии с рекомендациями (в отдельных классах или инклюзивно по индивидуальному учебному плану).</w:t>
      </w: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37D0" w:rsidRDefault="00DD37D0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37D0" w:rsidRDefault="00DD37D0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034" w:rsidRDefault="00ED5034" w:rsidP="00014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4858" w:rsidRDefault="00A023DA" w:rsidP="00DD3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0F6C">
        <w:rPr>
          <w:rFonts w:ascii="Times New Roman" w:hAnsi="Times New Roman" w:cs="Times New Roman"/>
          <w:sz w:val="28"/>
          <w:szCs w:val="28"/>
        </w:rPr>
        <w:tab/>
      </w:r>
    </w:p>
    <w:p w:rsidR="00AE3FA3" w:rsidRDefault="00AE3FA3"/>
    <w:sectPr w:rsidR="00AE3FA3" w:rsidSect="00AE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1706"/>
    <w:multiLevelType w:val="hybridMultilevel"/>
    <w:tmpl w:val="62D6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418F8"/>
    <w:multiLevelType w:val="hybridMultilevel"/>
    <w:tmpl w:val="E26A8A16"/>
    <w:lvl w:ilvl="0" w:tplc="E89E93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014858"/>
    <w:rsid w:val="00014858"/>
    <w:rsid w:val="0027050F"/>
    <w:rsid w:val="004A0F6C"/>
    <w:rsid w:val="0056554D"/>
    <w:rsid w:val="006D1CF8"/>
    <w:rsid w:val="006E3FE7"/>
    <w:rsid w:val="00A023DA"/>
    <w:rsid w:val="00A6237B"/>
    <w:rsid w:val="00A864F0"/>
    <w:rsid w:val="00AE3FA3"/>
    <w:rsid w:val="00BF1086"/>
    <w:rsid w:val="00C0669D"/>
    <w:rsid w:val="00D1499F"/>
    <w:rsid w:val="00DD37D0"/>
    <w:rsid w:val="00ED5034"/>
    <w:rsid w:val="00EE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6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4A0F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qFormat/>
    <w:rsid w:val="004A0F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1499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EE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6237B"/>
    <w:rPr>
      <w:color w:val="0000FF"/>
      <w:u w:val="single"/>
    </w:rPr>
  </w:style>
  <w:style w:type="character" w:styleId="a8">
    <w:name w:val="Strong"/>
    <w:basedOn w:val="a0"/>
    <w:uiPriority w:val="22"/>
    <w:qFormat/>
    <w:rsid w:val="00A6237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5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E900AE-4A63-421D-ACE3-E261939E197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5189A21-736F-45C5-AEF6-6E59E3F27A29}">
      <dgm:prSet phldrT="[Текст]" custT="1"/>
      <dgm:spPr/>
      <dgm:t>
        <a:bodyPr/>
        <a:lstStyle/>
        <a:p>
          <a:r>
            <a:rPr lang="ru-RU" sz="14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Обучающиеся с ОВЗ</a:t>
          </a:r>
        </a:p>
      </dgm:t>
    </dgm:pt>
    <dgm:pt modelId="{735A1F0E-87C2-4A1F-9BAC-AAB0ADD441BA}" type="parTrans" cxnId="{F54D6E16-B785-4798-8847-DD5773B95275}">
      <dgm:prSet/>
      <dgm:spPr/>
      <dgm:t>
        <a:bodyPr/>
        <a:lstStyle/>
        <a:p>
          <a:endParaRPr lang="ru-RU"/>
        </a:p>
      </dgm:t>
    </dgm:pt>
    <dgm:pt modelId="{36FB2822-B4CC-4A6B-9FD0-B92951EBE01C}" type="sibTrans" cxnId="{F54D6E16-B785-4798-8847-DD5773B95275}">
      <dgm:prSet/>
      <dgm:spPr/>
      <dgm:t>
        <a:bodyPr/>
        <a:lstStyle/>
        <a:p>
          <a:endParaRPr lang="ru-RU"/>
        </a:p>
      </dgm:t>
    </dgm:pt>
    <dgm:pt modelId="{0764A6A8-3B0C-472D-AA54-76EFAD65D54F}">
      <dgm:prSet custT="1"/>
      <dgm:spPr/>
      <dgm:t>
        <a:bodyPr/>
        <a:lstStyle/>
        <a:p>
          <a:r>
            <a:rPr lang="ru-RU" sz="1050"/>
            <a:t>Адаптированная общеобразовательная программа НОО для детей</a:t>
          </a:r>
        </a:p>
        <a:p>
          <a:r>
            <a:rPr lang="ru-RU" sz="1050"/>
            <a:t> с ЗПР</a:t>
          </a:r>
        </a:p>
        <a:p>
          <a:r>
            <a:rPr lang="ru-RU" sz="1050"/>
            <a:t>(вариант 7.2.) </a:t>
          </a:r>
        </a:p>
      </dgm:t>
    </dgm:pt>
    <dgm:pt modelId="{6EB96FC0-1D56-48C2-9CCF-52E5CC2E1841}" type="parTrans" cxnId="{C90CE59A-6B81-4E56-9465-74863F0BA01E}">
      <dgm:prSet/>
      <dgm:spPr/>
      <dgm:t>
        <a:bodyPr/>
        <a:lstStyle/>
        <a:p>
          <a:endParaRPr lang="ru-RU"/>
        </a:p>
      </dgm:t>
    </dgm:pt>
    <dgm:pt modelId="{D504354F-30BB-4227-BF44-C3AF6501BF30}" type="sibTrans" cxnId="{C90CE59A-6B81-4E56-9465-74863F0BA01E}">
      <dgm:prSet/>
      <dgm:spPr/>
      <dgm:t>
        <a:bodyPr/>
        <a:lstStyle/>
        <a:p>
          <a:endParaRPr lang="ru-RU"/>
        </a:p>
      </dgm:t>
    </dgm:pt>
    <dgm:pt modelId="{DF0BA889-9AF4-4EE9-BC14-17FE64BDE071}">
      <dgm:prSet custT="1"/>
      <dgm:spPr/>
      <dgm:t>
        <a:bodyPr/>
        <a:lstStyle/>
        <a:p>
          <a:r>
            <a:rPr lang="ru-RU" sz="1050"/>
            <a:t>Адаптированная основная общеобразовательная программа основного общего образования для детей с ЗПР</a:t>
          </a:r>
        </a:p>
      </dgm:t>
    </dgm:pt>
    <dgm:pt modelId="{E56A496B-F726-43E0-9603-48EF733D609C}" type="parTrans" cxnId="{1EB494A2-4FBB-4442-A6C8-0A2CB9C06B39}">
      <dgm:prSet/>
      <dgm:spPr/>
      <dgm:t>
        <a:bodyPr/>
        <a:lstStyle/>
        <a:p>
          <a:endParaRPr lang="ru-RU"/>
        </a:p>
      </dgm:t>
    </dgm:pt>
    <dgm:pt modelId="{97EE18BC-6293-42CB-A2B8-14111D77BF67}" type="sibTrans" cxnId="{1EB494A2-4FBB-4442-A6C8-0A2CB9C06B39}">
      <dgm:prSet/>
      <dgm:spPr/>
      <dgm:t>
        <a:bodyPr/>
        <a:lstStyle/>
        <a:p>
          <a:endParaRPr lang="ru-RU"/>
        </a:p>
      </dgm:t>
    </dgm:pt>
    <dgm:pt modelId="{4B2EE232-AC98-474E-9F17-440400F10F1D}">
      <dgm:prSet custT="1"/>
      <dgm:spPr/>
      <dgm:t>
        <a:bodyPr/>
        <a:lstStyle/>
        <a:p>
          <a:r>
            <a:rPr lang="ru-RU" sz="1050"/>
            <a:t>Адаптированная основная общеобразовательная программа основного общего образования для детей с умственной отсталостью (интеллектуальные нарушения)</a:t>
          </a:r>
        </a:p>
      </dgm:t>
    </dgm:pt>
    <dgm:pt modelId="{7B6A14A4-69DE-48F3-BD98-284EDDD4074A}" type="parTrans" cxnId="{FCF772B4-BD8B-4AA5-B510-BB93726D7239}">
      <dgm:prSet/>
      <dgm:spPr/>
      <dgm:t>
        <a:bodyPr/>
        <a:lstStyle/>
        <a:p>
          <a:endParaRPr lang="ru-RU"/>
        </a:p>
      </dgm:t>
    </dgm:pt>
    <dgm:pt modelId="{FD311F78-66C8-42DE-934A-217E6FAF05FD}" type="sibTrans" cxnId="{FCF772B4-BD8B-4AA5-B510-BB93726D7239}">
      <dgm:prSet/>
      <dgm:spPr/>
      <dgm:t>
        <a:bodyPr/>
        <a:lstStyle/>
        <a:p>
          <a:endParaRPr lang="ru-RU"/>
        </a:p>
      </dgm:t>
    </dgm:pt>
    <dgm:pt modelId="{C6D71474-1ED3-4372-A0B8-87AC85C98AA1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17 человек </a:t>
          </a:r>
        </a:p>
      </dgm:t>
    </dgm:pt>
    <dgm:pt modelId="{6683C27B-D0DC-423D-B55D-4A001A1CC797}" type="parTrans" cxnId="{FAF4DA1F-8A9A-4141-892F-CA56E4625ACF}">
      <dgm:prSet/>
      <dgm:spPr/>
      <dgm:t>
        <a:bodyPr/>
        <a:lstStyle/>
        <a:p>
          <a:endParaRPr lang="ru-RU"/>
        </a:p>
      </dgm:t>
    </dgm:pt>
    <dgm:pt modelId="{AD7B8CE6-0DA7-4C0F-B174-BB273BD623D9}" type="sibTrans" cxnId="{FAF4DA1F-8A9A-4141-892F-CA56E4625ACF}">
      <dgm:prSet/>
      <dgm:spPr/>
      <dgm:t>
        <a:bodyPr/>
        <a:lstStyle/>
        <a:p>
          <a:endParaRPr lang="ru-RU"/>
        </a:p>
      </dgm:t>
    </dgm:pt>
    <dgm:pt modelId="{C5C1FA01-EC0F-4759-A6B5-3B9CD0125909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11 человек</a:t>
          </a:r>
        </a:p>
      </dgm:t>
    </dgm:pt>
    <dgm:pt modelId="{D9F0F045-1304-45BD-BC85-D860FC9A234E}" type="parTrans" cxnId="{4B4D4A76-3C5A-47D8-8E02-8AA1EE2EA1DC}">
      <dgm:prSet/>
      <dgm:spPr/>
      <dgm:t>
        <a:bodyPr/>
        <a:lstStyle/>
        <a:p>
          <a:endParaRPr lang="ru-RU"/>
        </a:p>
      </dgm:t>
    </dgm:pt>
    <dgm:pt modelId="{5B4BFC16-68A5-422F-80C4-43A932541FE4}" type="sibTrans" cxnId="{4B4D4A76-3C5A-47D8-8E02-8AA1EE2EA1DC}">
      <dgm:prSet/>
      <dgm:spPr/>
      <dgm:t>
        <a:bodyPr/>
        <a:lstStyle/>
        <a:p>
          <a:endParaRPr lang="ru-RU"/>
        </a:p>
      </dgm:t>
    </dgm:pt>
    <dgm:pt modelId="{FBEBE262-A950-4FCC-BAFD-B0FDD262E4E8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2 человека</a:t>
          </a:r>
        </a:p>
      </dgm:t>
    </dgm:pt>
    <dgm:pt modelId="{F0F58764-2F9B-4D7D-922F-BE30039A29F9}" type="parTrans" cxnId="{11A7ADBD-A5BB-4C6C-AC3C-D84A47DB4CFE}">
      <dgm:prSet/>
      <dgm:spPr/>
      <dgm:t>
        <a:bodyPr/>
        <a:lstStyle/>
        <a:p>
          <a:endParaRPr lang="ru-RU"/>
        </a:p>
      </dgm:t>
    </dgm:pt>
    <dgm:pt modelId="{1CA1FD4A-ABE0-4071-910E-237D082A4007}" type="sibTrans" cxnId="{11A7ADBD-A5BB-4C6C-AC3C-D84A47DB4CFE}">
      <dgm:prSet/>
      <dgm:spPr/>
      <dgm:t>
        <a:bodyPr/>
        <a:lstStyle/>
        <a:p>
          <a:endParaRPr lang="ru-RU"/>
        </a:p>
      </dgm:t>
    </dgm:pt>
    <dgm:pt modelId="{4FAB8710-3212-4562-944B-D9CB9862A9DA}" type="pres">
      <dgm:prSet presAssocID="{26E900AE-4A63-421D-ACE3-E261939E197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7F51343-C229-451A-970A-CA09C936C5C7}" type="pres">
      <dgm:prSet presAssocID="{F5189A21-736F-45C5-AEF6-6E59E3F27A29}" presName="hierRoot1" presStyleCnt="0"/>
      <dgm:spPr/>
    </dgm:pt>
    <dgm:pt modelId="{C1B156B0-5143-484A-ADF0-C8516486C9E2}" type="pres">
      <dgm:prSet presAssocID="{F5189A21-736F-45C5-AEF6-6E59E3F27A29}" presName="composite" presStyleCnt="0"/>
      <dgm:spPr/>
    </dgm:pt>
    <dgm:pt modelId="{12C971D3-164E-4FDC-8A12-2239B87D84A0}" type="pres">
      <dgm:prSet presAssocID="{F5189A21-736F-45C5-AEF6-6E59E3F27A29}" presName="background" presStyleLbl="node0" presStyleIdx="0" presStyleCnt="1"/>
      <dgm:spPr/>
    </dgm:pt>
    <dgm:pt modelId="{58B55835-186B-488F-94D5-0ED35DF810CB}" type="pres">
      <dgm:prSet presAssocID="{F5189A21-736F-45C5-AEF6-6E59E3F27A29}" presName="text" presStyleLbl="fgAcc0" presStyleIdx="0" presStyleCnt="1" custScaleX="2631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BA61F9-1643-4014-8C11-B582DD989591}" type="pres">
      <dgm:prSet presAssocID="{F5189A21-736F-45C5-AEF6-6E59E3F27A29}" presName="hierChild2" presStyleCnt="0"/>
      <dgm:spPr/>
    </dgm:pt>
    <dgm:pt modelId="{BED0EB2C-7243-4AAB-BCC0-FBB3E4262B73}" type="pres">
      <dgm:prSet presAssocID="{6EB96FC0-1D56-48C2-9CCF-52E5CC2E1841}" presName="Name10" presStyleLbl="parChTrans1D2" presStyleIdx="0" presStyleCnt="3"/>
      <dgm:spPr/>
      <dgm:t>
        <a:bodyPr/>
        <a:lstStyle/>
        <a:p>
          <a:endParaRPr lang="ru-RU"/>
        </a:p>
      </dgm:t>
    </dgm:pt>
    <dgm:pt modelId="{50936DDC-1041-4730-B095-C73B63443929}" type="pres">
      <dgm:prSet presAssocID="{0764A6A8-3B0C-472D-AA54-76EFAD65D54F}" presName="hierRoot2" presStyleCnt="0"/>
      <dgm:spPr/>
    </dgm:pt>
    <dgm:pt modelId="{F5036748-6D90-43EE-AA29-62DE6EDC0214}" type="pres">
      <dgm:prSet presAssocID="{0764A6A8-3B0C-472D-AA54-76EFAD65D54F}" presName="composite2" presStyleCnt="0"/>
      <dgm:spPr/>
    </dgm:pt>
    <dgm:pt modelId="{B600A1B2-3F34-48F0-BB18-B94114BC281E}" type="pres">
      <dgm:prSet presAssocID="{0764A6A8-3B0C-472D-AA54-76EFAD65D54F}" presName="background2" presStyleLbl="node2" presStyleIdx="0" presStyleCnt="3"/>
      <dgm:spPr/>
    </dgm:pt>
    <dgm:pt modelId="{914FA29F-FDD8-40DB-9479-954428753EDE}" type="pres">
      <dgm:prSet presAssocID="{0764A6A8-3B0C-472D-AA54-76EFAD65D54F}" presName="text2" presStyleLbl="fgAcc2" presStyleIdx="0" presStyleCnt="3" custScaleX="175918" custScaleY="2648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6C15644-37F8-4C1D-910B-1A9E561B7086}" type="pres">
      <dgm:prSet presAssocID="{0764A6A8-3B0C-472D-AA54-76EFAD65D54F}" presName="hierChild3" presStyleCnt="0"/>
      <dgm:spPr/>
    </dgm:pt>
    <dgm:pt modelId="{EB7A7AEA-C466-4EAE-AE89-8E45EA711AC5}" type="pres">
      <dgm:prSet presAssocID="{6683C27B-D0DC-423D-B55D-4A001A1CC797}" presName="Name17" presStyleLbl="parChTrans1D3" presStyleIdx="0" presStyleCnt="3"/>
      <dgm:spPr/>
      <dgm:t>
        <a:bodyPr/>
        <a:lstStyle/>
        <a:p>
          <a:endParaRPr lang="ru-RU"/>
        </a:p>
      </dgm:t>
    </dgm:pt>
    <dgm:pt modelId="{5BC3CBAA-AF9E-4841-B825-27584ED1B7F4}" type="pres">
      <dgm:prSet presAssocID="{C6D71474-1ED3-4372-A0B8-87AC85C98AA1}" presName="hierRoot3" presStyleCnt="0"/>
      <dgm:spPr/>
    </dgm:pt>
    <dgm:pt modelId="{16538124-3110-4652-91B6-8FE4C802DC74}" type="pres">
      <dgm:prSet presAssocID="{C6D71474-1ED3-4372-A0B8-87AC85C98AA1}" presName="composite3" presStyleCnt="0"/>
      <dgm:spPr/>
    </dgm:pt>
    <dgm:pt modelId="{86C3CF87-F65E-4BFD-AC3C-B860D3322BFB}" type="pres">
      <dgm:prSet presAssocID="{C6D71474-1ED3-4372-A0B8-87AC85C98AA1}" presName="background3" presStyleLbl="node3" presStyleIdx="0" presStyleCnt="3"/>
      <dgm:spPr/>
    </dgm:pt>
    <dgm:pt modelId="{650EE511-1EB3-4F4A-A03A-4F5A212D1651}" type="pres">
      <dgm:prSet presAssocID="{C6D71474-1ED3-4372-A0B8-87AC85C98AA1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3FA795D-75D2-485E-8492-1DCF16BB9E02}" type="pres">
      <dgm:prSet presAssocID="{C6D71474-1ED3-4372-A0B8-87AC85C98AA1}" presName="hierChild4" presStyleCnt="0"/>
      <dgm:spPr/>
    </dgm:pt>
    <dgm:pt modelId="{9C701D79-E943-472C-A5C8-B2B0B7B3BDE7}" type="pres">
      <dgm:prSet presAssocID="{E56A496B-F726-43E0-9603-48EF733D609C}" presName="Name10" presStyleLbl="parChTrans1D2" presStyleIdx="1" presStyleCnt="3"/>
      <dgm:spPr/>
      <dgm:t>
        <a:bodyPr/>
        <a:lstStyle/>
        <a:p>
          <a:endParaRPr lang="ru-RU"/>
        </a:p>
      </dgm:t>
    </dgm:pt>
    <dgm:pt modelId="{545EE8AE-F564-408A-B380-A18B823087D5}" type="pres">
      <dgm:prSet presAssocID="{DF0BA889-9AF4-4EE9-BC14-17FE64BDE071}" presName="hierRoot2" presStyleCnt="0"/>
      <dgm:spPr/>
    </dgm:pt>
    <dgm:pt modelId="{DF23175A-0917-4A25-9C9B-BF11D703C013}" type="pres">
      <dgm:prSet presAssocID="{DF0BA889-9AF4-4EE9-BC14-17FE64BDE071}" presName="composite2" presStyleCnt="0"/>
      <dgm:spPr/>
    </dgm:pt>
    <dgm:pt modelId="{10A8CC29-E374-4440-86DA-C467A40AAF70}" type="pres">
      <dgm:prSet presAssocID="{DF0BA889-9AF4-4EE9-BC14-17FE64BDE071}" presName="background2" presStyleLbl="node2" presStyleIdx="1" presStyleCnt="3"/>
      <dgm:spPr/>
    </dgm:pt>
    <dgm:pt modelId="{FF0C955C-B7A0-4F0C-BFB5-EA70093CC134}" type="pres">
      <dgm:prSet presAssocID="{DF0BA889-9AF4-4EE9-BC14-17FE64BDE071}" presName="text2" presStyleLbl="fgAcc2" presStyleIdx="1" presStyleCnt="3" custScaleX="168955" custScaleY="2736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D58341B-5755-486A-B943-F2B1F06E497B}" type="pres">
      <dgm:prSet presAssocID="{DF0BA889-9AF4-4EE9-BC14-17FE64BDE071}" presName="hierChild3" presStyleCnt="0"/>
      <dgm:spPr/>
    </dgm:pt>
    <dgm:pt modelId="{E1637739-F453-4F41-B34F-F56D16C12E16}" type="pres">
      <dgm:prSet presAssocID="{D9F0F045-1304-45BD-BC85-D860FC9A234E}" presName="Name17" presStyleLbl="parChTrans1D3" presStyleIdx="1" presStyleCnt="3"/>
      <dgm:spPr/>
      <dgm:t>
        <a:bodyPr/>
        <a:lstStyle/>
        <a:p>
          <a:endParaRPr lang="ru-RU"/>
        </a:p>
      </dgm:t>
    </dgm:pt>
    <dgm:pt modelId="{D9AE65E2-DA8A-4AAA-B140-E6EB14A0E8B3}" type="pres">
      <dgm:prSet presAssocID="{C5C1FA01-EC0F-4759-A6B5-3B9CD0125909}" presName="hierRoot3" presStyleCnt="0"/>
      <dgm:spPr/>
    </dgm:pt>
    <dgm:pt modelId="{FC7D34CA-DA91-48F4-B7D4-71C698543F51}" type="pres">
      <dgm:prSet presAssocID="{C5C1FA01-EC0F-4759-A6B5-3B9CD0125909}" presName="composite3" presStyleCnt="0"/>
      <dgm:spPr/>
    </dgm:pt>
    <dgm:pt modelId="{B5578293-2C6E-4F3F-BC40-B53580EE900E}" type="pres">
      <dgm:prSet presAssocID="{C5C1FA01-EC0F-4759-A6B5-3B9CD0125909}" presName="background3" presStyleLbl="node3" presStyleIdx="1" presStyleCnt="3"/>
      <dgm:spPr/>
    </dgm:pt>
    <dgm:pt modelId="{4557A6BB-1604-46E7-9BEC-2C56CCD7E1FE}" type="pres">
      <dgm:prSet presAssocID="{C5C1FA01-EC0F-4759-A6B5-3B9CD0125909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83CA205-A35A-4171-A282-D00D38F6A849}" type="pres">
      <dgm:prSet presAssocID="{C5C1FA01-EC0F-4759-A6B5-3B9CD0125909}" presName="hierChild4" presStyleCnt="0"/>
      <dgm:spPr/>
    </dgm:pt>
    <dgm:pt modelId="{4389A185-B670-4F6F-A8BC-4BD8AD21FF5D}" type="pres">
      <dgm:prSet presAssocID="{7B6A14A4-69DE-48F3-BD98-284EDDD4074A}" presName="Name10" presStyleLbl="parChTrans1D2" presStyleIdx="2" presStyleCnt="3"/>
      <dgm:spPr/>
      <dgm:t>
        <a:bodyPr/>
        <a:lstStyle/>
        <a:p>
          <a:endParaRPr lang="ru-RU"/>
        </a:p>
      </dgm:t>
    </dgm:pt>
    <dgm:pt modelId="{60D42E37-F4B3-45BD-85DC-4DE45013EA8F}" type="pres">
      <dgm:prSet presAssocID="{4B2EE232-AC98-474E-9F17-440400F10F1D}" presName="hierRoot2" presStyleCnt="0"/>
      <dgm:spPr/>
    </dgm:pt>
    <dgm:pt modelId="{983FB6B7-E550-4829-9EF7-BF27EF38D171}" type="pres">
      <dgm:prSet presAssocID="{4B2EE232-AC98-474E-9F17-440400F10F1D}" presName="composite2" presStyleCnt="0"/>
      <dgm:spPr/>
    </dgm:pt>
    <dgm:pt modelId="{58F598D4-AD63-4685-971A-1C2317D13AAD}" type="pres">
      <dgm:prSet presAssocID="{4B2EE232-AC98-474E-9F17-440400F10F1D}" presName="background2" presStyleLbl="node2" presStyleIdx="2" presStyleCnt="3"/>
      <dgm:spPr/>
    </dgm:pt>
    <dgm:pt modelId="{7A34B34C-757F-4250-939D-B1369E2B1CE6}" type="pres">
      <dgm:prSet presAssocID="{4B2EE232-AC98-474E-9F17-440400F10F1D}" presName="text2" presStyleLbl="fgAcc2" presStyleIdx="2" presStyleCnt="3" custScaleX="166514" custScaleY="2678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1FC365C-C883-4384-B71B-763D5CAEDFF0}" type="pres">
      <dgm:prSet presAssocID="{4B2EE232-AC98-474E-9F17-440400F10F1D}" presName="hierChild3" presStyleCnt="0"/>
      <dgm:spPr/>
    </dgm:pt>
    <dgm:pt modelId="{C4BFE3A8-FA52-471C-8CDD-727A9A21C4DA}" type="pres">
      <dgm:prSet presAssocID="{F0F58764-2F9B-4D7D-922F-BE30039A29F9}" presName="Name17" presStyleLbl="parChTrans1D3" presStyleIdx="2" presStyleCnt="3"/>
      <dgm:spPr/>
      <dgm:t>
        <a:bodyPr/>
        <a:lstStyle/>
        <a:p>
          <a:endParaRPr lang="ru-RU"/>
        </a:p>
      </dgm:t>
    </dgm:pt>
    <dgm:pt modelId="{13109A4D-31A6-4C94-8CBC-332044D08BDC}" type="pres">
      <dgm:prSet presAssocID="{FBEBE262-A950-4FCC-BAFD-B0FDD262E4E8}" presName="hierRoot3" presStyleCnt="0"/>
      <dgm:spPr/>
    </dgm:pt>
    <dgm:pt modelId="{FD8F7AB3-5BA2-474F-BB2F-51B35C3C72F0}" type="pres">
      <dgm:prSet presAssocID="{FBEBE262-A950-4FCC-BAFD-B0FDD262E4E8}" presName="composite3" presStyleCnt="0"/>
      <dgm:spPr/>
    </dgm:pt>
    <dgm:pt modelId="{85C5D5BA-0207-4B09-8CB6-200D89835571}" type="pres">
      <dgm:prSet presAssocID="{FBEBE262-A950-4FCC-BAFD-B0FDD262E4E8}" presName="background3" presStyleLbl="node3" presStyleIdx="2" presStyleCnt="3"/>
      <dgm:spPr/>
    </dgm:pt>
    <dgm:pt modelId="{4FDCE2A5-D751-4269-BAD1-DC0682E59F93}" type="pres">
      <dgm:prSet presAssocID="{FBEBE262-A950-4FCC-BAFD-B0FDD262E4E8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847062-C7A2-421A-90D7-3941E2337A88}" type="pres">
      <dgm:prSet presAssocID="{FBEBE262-A950-4FCC-BAFD-B0FDD262E4E8}" presName="hierChild4" presStyleCnt="0"/>
      <dgm:spPr/>
    </dgm:pt>
  </dgm:ptLst>
  <dgm:cxnLst>
    <dgm:cxn modelId="{58C7EC27-09D1-4E44-A9DA-7E80AD5E3FC4}" type="presOf" srcId="{C5C1FA01-EC0F-4759-A6B5-3B9CD0125909}" destId="{4557A6BB-1604-46E7-9BEC-2C56CCD7E1FE}" srcOrd="0" destOrd="0" presId="urn:microsoft.com/office/officeart/2005/8/layout/hierarchy1"/>
    <dgm:cxn modelId="{F54D6E16-B785-4798-8847-DD5773B95275}" srcId="{26E900AE-4A63-421D-ACE3-E261939E197C}" destId="{F5189A21-736F-45C5-AEF6-6E59E3F27A29}" srcOrd="0" destOrd="0" parTransId="{735A1F0E-87C2-4A1F-9BAC-AAB0ADD441BA}" sibTransId="{36FB2822-B4CC-4A6B-9FD0-B92951EBE01C}"/>
    <dgm:cxn modelId="{1EB494A2-4FBB-4442-A6C8-0A2CB9C06B39}" srcId="{F5189A21-736F-45C5-AEF6-6E59E3F27A29}" destId="{DF0BA889-9AF4-4EE9-BC14-17FE64BDE071}" srcOrd="1" destOrd="0" parTransId="{E56A496B-F726-43E0-9603-48EF733D609C}" sibTransId="{97EE18BC-6293-42CB-A2B8-14111D77BF67}"/>
    <dgm:cxn modelId="{D633ECC6-59ED-4C7D-B283-A247F88A3877}" type="presOf" srcId="{C6D71474-1ED3-4372-A0B8-87AC85C98AA1}" destId="{650EE511-1EB3-4F4A-A03A-4F5A212D1651}" srcOrd="0" destOrd="0" presId="urn:microsoft.com/office/officeart/2005/8/layout/hierarchy1"/>
    <dgm:cxn modelId="{11A7ADBD-A5BB-4C6C-AC3C-D84A47DB4CFE}" srcId="{4B2EE232-AC98-474E-9F17-440400F10F1D}" destId="{FBEBE262-A950-4FCC-BAFD-B0FDD262E4E8}" srcOrd="0" destOrd="0" parTransId="{F0F58764-2F9B-4D7D-922F-BE30039A29F9}" sibTransId="{1CA1FD4A-ABE0-4071-910E-237D082A4007}"/>
    <dgm:cxn modelId="{E4CB206B-CB95-4F50-8CE4-608E506563D3}" type="presOf" srcId="{4B2EE232-AC98-474E-9F17-440400F10F1D}" destId="{7A34B34C-757F-4250-939D-B1369E2B1CE6}" srcOrd="0" destOrd="0" presId="urn:microsoft.com/office/officeart/2005/8/layout/hierarchy1"/>
    <dgm:cxn modelId="{4EEF92F2-935E-4C9E-8A70-804E04B65557}" type="presOf" srcId="{F5189A21-736F-45C5-AEF6-6E59E3F27A29}" destId="{58B55835-186B-488F-94D5-0ED35DF810CB}" srcOrd="0" destOrd="0" presId="urn:microsoft.com/office/officeart/2005/8/layout/hierarchy1"/>
    <dgm:cxn modelId="{BC826CDE-14EE-4637-9DA6-C64789EC1D2F}" type="presOf" srcId="{7B6A14A4-69DE-48F3-BD98-284EDDD4074A}" destId="{4389A185-B670-4F6F-A8BC-4BD8AD21FF5D}" srcOrd="0" destOrd="0" presId="urn:microsoft.com/office/officeart/2005/8/layout/hierarchy1"/>
    <dgm:cxn modelId="{04A9EAA7-893B-4E4F-9579-94D78621657A}" type="presOf" srcId="{DF0BA889-9AF4-4EE9-BC14-17FE64BDE071}" destId="{FF0C955C-B7A0-4F0C-BFB5-EA70093CC134}" srcOrd="0" destOrd="0" presId="urn:microsoft.com/office/officeart/2005/8/layout/hierarchy1"/>
    <dgm:cxn modelId="{1EE09E17-8121-4C10-9222-B20FBCB16C6B}" type="presOf" srcId="{E56A496B-F726-43E0-9603-48EF733D609C}" destId="{9C701D79-E943-472C-A5C8-B2B0B7B3BDE7}" srcOrd="0" destOrd="0" presId="urn:microsoft.com/office/officeart/2005/8/layout/hierarchy1"/>
    <dgm:cxn modelId="{D762C43C-3955-4ADF-B7F6-32394D311E6A}" type="presOf" srcId="{D9F0F045-1304-45BD-BC85-D860FC9A234E}" destId="{E1637739-F453-4F41-B34F-F56D16C12E16}" srcOrd="0" destOrd="0" presId="urn:microsoft.com/office/officeart/2005/8/layout/hierarchy1"/>
    <dgm:cxn modelId="{4B8396EF-D62F-49F8-B131-D9BEB1F755F5}" type="presOf" srcId="{6EB96FC0-1D56-48C2-9CCF-52E5CC2E1841}" destId="{BED0EB2C-7243-4AAB-BCC0-FBB3E4262B73}" srcOrd="0" destOrd="0" presId="urn:microsoft.com/office/officeart/2005/8/layout/hierarchy1"/>
    <dgm:cxn modelId="{682AB3CC-A571-4E75-968A-DF0D2190933E}" type="presOf" srcId="{26E900AE-4A63-421D-ACE3-E261939E197C}" destId="{4FAB8710-3212-4562-944B-D9CB9862A9DA}" srcOrd="0" destOrd="0" presId="urn:microsoft.com/office/officeart/2005/8/layout/hierarchy1"/>
    <dgm:cxn modelId="{4B4D4A76-3C5A-47D8-8E02-8AA1EE2EA1DC}" srcId="{DF0BA889-9AF4-4EE9-BC14-17FE64BDE071}" destId="{C5C1FA01-EC0F-4759-A6B5-3B9CD0125909}" srcOrd="0" destOrd="0" parTransId="{D9F0F045-1304-45BD-BC85-D860FC9A234E}" sibTransId="{5B4BFC16-68A5-422F-80C4-43A932541FE4}"/>
    <dgm:cxn modelId="{17C89F81-E46B-4BBE-8A20-6A77BDD40F99}" type="presOf" srcId="{FBEBE262-A950-4FCC-BAFD-B0FDD262E4E8}" destId="{4FDCE2A5-D751-4269-BAD1-DC0682E59F93}" srcOrd="0" destOrd="0" presId="urn:microsoft.com/office/officeart/2005/8/layout/hierarchy1"/>
    <dgm:cxn modelId="{436B2A88-0695-4C0B-88F8-17DEAB99C9B2}" type="presOf" srcId="{0764A6A8-3B0C-472D-AA54-76EFAD65D54F}" destId="{914FA29F-FDD8-40DB-9479-954428753EDE}" srcOrd="0" destOrd="0" presId="urn:microsoft.com/office/officeart/2005/8/layout/hierarchy1"/>
    <dgm:cxn modelId="{FCF772B4-BD8B-4AA5-B510-BB93726D7239}" srcId="{F5189A21-736F-45C5-AEF6-6E59E3F27A29}" destId="{4B2EE232-AC98-474E-9F17-440400F10F1D}" srcOrd="2" destOrd="0" parTransId="{7B6A14A4-69DE-48F3-BD98-284EDDD4074A}" sibTransId="{FD311F78-66C8-42DE-934A-217E6FAF05FD}"/>
    <dgm:cxn modelId="{12F89284-D2E9-4429-BA9B-1B3998D1DEA5}" type="presOf" srcId="{6683C27B-D0DC-423D-B55D-4A001A1CC797}" destId="{EB7A7AEA-C466-4EAE-AE89-8E45EA711AC5}" srcOrd="0" destOrd="0" presId="urn:microsoft.com/office/officeart/2005/8/layout/hierarchy1"/>
    <dgm:cxn modelId="{C90CE59A-6B81-4E56-9465-74863F0BA01E}" srcId="{F5189A21-736F-45C5-AEF6-6E59E3F27A29}" destId="{0764A6A8-3B0C-472D-AA54-76EFAD65D54F}" srcOrd="0" destOrd="0" parTransId="{6EB96FC0-1D56-48C2-9CCF-52E5CC2E1841}" sibTransId="{D504354F-30BB-4227-BF44-C3AF6501BF30}"/>
    <dgm:cxn modelId="{FAF4DA1F-8A9A-4141-892F-CA56E4625ACF}" srcId="{0764A6A8-3B0C-472D-AA54-76EFAD65D54F}" destId="{C6D71474-1ED3-4372-A0B8-87AC85C98AA1}" srcOrd="0" destOrd="0" parTransId="{6683C27B-D0DC-423D-B55D-4A001A1CC797}" sibTransId="{AD7B8CE6-0DA7-4C0F-B174-BB273BD623D9}"/>
    <dgm:cxn modelId="{85A1B3E4-8138-4C60-8164-820472DE2D11}" type="presOf" srcId="{F0F58764-2F9B-4D7D-922F-BE30039A29F9}" destId="{C4BFE3A8-FA52-471C-8CDD-727A9A21C4DA}" srcOrd="0" destOrd="0" presId="urn:microsoft.com/office/officeart/2005/8/layout/hierarchy1"/>
    <dgm:cxn modelId="{53110B1E-D120-4FDE-BC13-175D7A656CBF}" type="presParOf" srcId="{4FAB8710-3212-4562-944B-D9CB9862A9DA}" destId="{07F51343-C229-451A-970A-CA09C936C5C7}" srcOrd="0" destOrd="0" presId="urn:microsoft.com/office/officeart/2005/8/layout/hierarchy1"/>
    <dgm:cxn modelId="{3A39F900-4CB7-4BBB-9C17-5371BF403690}" type="presParOf" srcId="{07F51343-C229-451A-970A-CA09C936C5C7}" destId="{C1B156B0-5143-484A-ADF0-C8516486C9E2}" srcOrd="0" destOrd="0" presId="urn:microsoft.com/office/officeart/2005/8/layout/hierarchy1"/>
    <dgm:cxn modelId="{4D2F7742-5D48-4FF7-A472-429B5E50DAD8}" type="presParOf" srcId="{C1B156B0-5143-484A-ADF0-C8516486C9E2}" destId="{12C971D3-164E-4FDC-8A12-2239B87D84A0}" srcOrd="0" destOrd="0" presId="urn:microsoft.com/office/officeart/2005/8/layout/hierarchy1"/>
    <dgm:cxn modelId="{44EE42AB-9A8B-4DDF-AF42-59634CBFE053}" type="presParOf" srcId="{C1B156B0-5143-484A-ADF0-C8516486C9E2}" destId="{58B55835-186B-488F-94D5-0ED35DF810CB}" srcOrd="1" destOrd="0" presId="urn:microsoft.com/office/officeart/2005/8/layout/hierarchy1"/>
    <dgm:cxn modelId="{D596940C-2371-41FD-BD75-03668D7D0D61}" type="presParOf" srcId="{07F51343-C229-451A-970A-CA09C936C5C7}" destId="{4BBA61F9-1643-4014-8C11-B582DD989591}" srcOrd="1" destOrd="0" presId="urn:microsoft.com/office/officeart/2005/8/layout/hierarchy1"/>
    <dgm:cxn modelId="{B6EB39EE-72D0-464E-BF41-1E79C7E89E68}" type="presParOf" srcId="{4BBA61F9-1643-4014-8C11-B582DD989591}" destId="{BED0EB2C-7243-4AAB-BCC0-FBB3E4262B73}" srcOrd="0" destOrd="0" presId="urn:microsoft.com/office/officeart/2005/8/layout/hierarchy1"/>
    <dgm:cxn modelId="{1A3E1C18-DF0D-4A39-A53D-C47C5FE7214C}" type="presParOf" srcId="{4BBA61F9-1643-4014-8C11-B582DD989591}" destId="{50936DDC-1041-4730-B095-C73B63443929}" srcOrd="1" destOrd="0" presId="urn:microsoft.com/office/officeart/2005/8/layout/hierarchy1"/>
    <dgm:cxn modelId="{3D6AF9E7-867D-44AB-AE95-D962A36F9E98}" type="presParOf" srcId="{50936DDC-1041-4730-B095-C73B63443929}" destId="{F5036748-6D90-43EE-AA29-62DE6EDC0214}" srcOrd="0" destOrd="0" presId="urn:microsoft.com/office/officeart/2005/8/layout/hierarchy1"/>
    <dgm:cxn modelId="{839DA648-CCF9-4D76-BE97-F5632BD429E1}" type="presParOf" srcId="{F5036748-6D90-43EE-AA29-62DE6EDC0214}" destId="{B600A1B2-3F34-48F0-BB18-B94114BC281E}" srcOrd="0" destOrd="0" presId="urn:microsoft.com/office/officeart/2005/8/layout/hierarchy1"/>
    <dgm:cxn modelId="{6F6D1774-86CB-4561-96C0-3E79D234774B}" type="presParOf" srcId="{F5036748-6D90-43EE-AA29-62DE6EDC0214}" destId="{914FA29F-FDD8-40DB-9479-954428753EDE}" srcOrd="1" destOrd="0" presId="urn:microsoft.com/office/officeart/2005/8/layout/hierarchy1"/>
    <dgm:cxn modelId="{7476B92B-CD5A-43A9-8EA5-5F80EB7F499E}" type="presParOf" srcId="{50936DDC-1041-4730-B095-C73B63443929}" destId="{76C15644-37F8-4C1D-910B-1A9E561B7086}" srcOrd="1" destOrd="0" presId="urn:microsoft.com/office/officeart/2005/8/layout/hierarchy1"/>
    <dgm:cxn modelId="{D9723858-B4B2-42E3-BE18-B1B420700AFA}" type="presParOf" srcId="{76C15644-37F8-4C1D-910B-1A9E561B7086}" destId="{EB7A7AEA-C466-4EAE-AE89-8E45EA711AC5}" srcOrd="0" destOrd="0" presId="urn:microsoft.com/office/officeart/2005/8/layout/hierarchy1"/>
    <dgm:cxn modelId="{3B3A6D7B-01C4-4C71-BF6B-01B30895DA7A}" type="presParOf" srcId="{76C15644-37F8-4C1D-910B-1A9E561B7086}" destId="{5BC3CBAA-AF9E-4841-B825-27584ED1B7F4}" srcOrd="1" destOrd="0" presId="urn:microsoft.com/office/officeart/2005/8/layout/hierarchy1"/>
    <dgm:cxn modelId="{92B72278-676C-4E59-B6C5-B0FAB3E33F25}" type="presParOf" srcId="{5BC3CBAA-AF9E-4841-B825-27584ED1B7F4}" destId="{16538124-3110-4652-91B6-8FE4C802DC74}" srcOrd="0" destOrd="0" presId="urn:microsoft.com/office/officeart/2005/8/layout/hierarchy1"/>
    <dgm:cxn modelId="{32DFC130-F5C1-4FBD-902B-A15FD1131239}" type="presParOf" srcId="{16538124-3110-4652-91B6-8FE4C802DC74}" destId="{86C3CF87-F65E-4BFD-AC3C-B860D3322BFB}" srcOrd="0" destOrd="0" presId="urn:microsoft.com/office/officeart/2005/8/layout/hierarchy1"/>
    <dgm:cxn modelId="{BEF51F2C-CDBB-449D-AEE4-C1CB59D39C9C}" type="presParOf" srcId="{16538124-3110-4652-91B6-8FE4C802DC74}" destId="{650EE511-1EB3-4F4A-A03A-4F5A212D1651}" srcOrd="1" destOrd="0" presId="urn:microsoft.com/office/officeart/2005/8/layout/hierarchy1"/>
    <dgm:cxn modelId="{318AAD49-A321-4112-BE89-19BD39D7B99F}" type="presParOf" srcId="{5BC3CBAA-AF9E-4841-B825-27584ED1B7F4}" destId="{E3FA795D-75D2-485E-8492-1DCF16BB9E02}" srcOrd="1" destOrd="0" presId="urn:microsoft.com/office/officeart/2005/8/layout/hierarchy1"/>
    <dgm:cxn modelId="{0C59EEA3-9EA5-4B20-AA0D-4B941DE96C72}" type="presParOf" srcId="{4BBA61F9-1643-4014-8C11-B582DD989591}" destId="{9C701D79-E943-472C-A5C8-B2B0B7B3BDE7}" srcOrd="2" destOrd="0" presId="urn:microsoft.com/office/officeart/2005/8/layout/hierarchy1"/>
    <dgm:cxn modelId="{1494D620-8A91-40A1-B08A-A34E9F330DEA}" type="presParOf" srcId="{4BBA61F9-1643-4014-8C11-B582DD989591}" destId="{545EE8AE-F564-408A-B380-A18B823087D5}" srcOrd="3" destOrd="0" presId="urn:microsoft.com/office/officeart/2005/8/layout/hierarchy1"/>
    <dgm:cxn modelId="{A4218103-CCCF-443A-B5CD-7D04D99EFD89}" type="presParOf" srcId="{545EE8AE-F564-408A-B380-A18B823087D5}" destId="{DF23175A-0917-4A25-9C9B-BF11D703C013}" srcOrd="0" destOrd="0" presId="urn:microsoft.com/office/officeart/2005/8/layout/hierarchy1"/>
    <dgm:cxn modelId="{B6B3FD75-2765-47E6-A4A3-33100F841EC9}" type="presParOf" srcId="{DF23175A-0917-4A25-9C9B-BF11D703C013}" destId="{10A8CC29-E374-4440-86DA-C467A40AAF70}" srcOrd="0" destOrd="0" presId="urn:microsoft.com/office/officeart/2005/8/layout/hierarchy1"/>
    <dgm:cxn modelId="{145F0DCA-C08C-4A21-868E-66CF8BFF28F4}" type="presParOf" srcId="{DF23175A-0917-4A25-9C9B-BF11D703C013}" destId="{FF0C955C-B7A0-4F0C-BFB5-EA70093CC134}" srcOrd="1" destOrd="0" presId="urn:microsoft.com/office/officeart/2005/8/layout/hierarchy1"/>
    <dgm:cxn modelId="{614D2BF6-ABE9-474C-8625-8CAE7479FD97}" type="presParOf" srcId="{545EE8AE-F564-408A-B380-A18B823087D5}" destId="{4D58341B-5755-486A-B943-F2B1F06E497B}" srcOrd="1" destOrd="0" presId="urn:microsoft.com/office/officeart/2005/8/layout/hierarchy1"/>
    <dgm:cxn modelId="{52AEDF32-7FE0-46B3-9ABF-D8CCE50DE634}" type="presParOf" srcId="{4D58341B-5755-486A-B943-F2B1F06E497B}" destId="{E1637739-F453-4F41-B34F-F56D16C12E16}" srcOrd="0" destOrd="0" presId="urn:microsoft.com/office/officeart/2005/8/layout/hierarchy1"/>
    <dgm:cxn modelId="{221A2CAC-5FDD-4101-A950-99282CFC612D}" type="presParOf" srcId="{4D58341B-5755-486A-B943-F2B1F06E497B}" destId="{D9AE65E2-DA8A-4AAA-B140-E6EB14A0E8B3}" srcOrd="1" destOrd="0" presId="urn:microsoft.com/office/officeart/2005/8/layout/hierarchy1"/>
    <dgm:cxn modelId="{591B70A1-7333-4EB6-985B-F4237A2FBD35}" type="presParOf" srcId="{D9AE65E2-DA8A-4AAA-B140-E6EB14A0E8B3}" destId="{FC7D34CA-DA91-48F4-B7D4-71C698543F51}" srcOrd="0" destOrd="0" presId="urn:microsoft.com/office/officeart/2005/8/layout/hierarchy1"/>
    <dgm:cxn modelId="{95033D32-6EDF-4F06-8F7E-377B794C62B2}" type="presParOf" srcId="{FC7D34CA-DA91-48F4-B7D4-71C698543F51}" destId="{B5578293-2C6E-4F3F-BC40-B53580EE900E}" srcOrd="0" destOrd="0" presId="urn:microsoft.com/office/officeart/2005/8/layout/hierarchy1"/>
    <dgm:cxn modelId="{686E410F-AB6C-4927-8DC3-26EB1D5BEDA4}" type="presParOf" srcId="{FC7D34CA-DA91-48F4-B7D4-71C698543F51}" destId="{4557A6BB-1604-46E7-9BEC-2C56CCD7E1FE}" srcOrd="1" destOrd="0" presId="urn:microsoft.com/office/officeart/2005/8/layout/hierarchy1"/>
    <dgm:cxn modelId="{4CEB599A-6A02-433A-BF3F-2A8CF2DD16ED}" type="presParOf" srcId="{D9AE65E2-DA8A-4AAA-B140-E6EB14A0E8B3}" destId="{D83CA205-A35A-4171-A282-D00D38F6A849}" srcOrd="1" destOrd="0" presId="urn:microsoft.com/office/officeart/2005/8/layout/hierarchy1"/>
    <dgm:cxn modelId="{DF81E78A-2EE2-4C93-B709-F23B279AA41D}" type="presParOf" srcId="{4BBA61F9-1643-4014-8C11-B582DD989591}" destId="{4389A185-B670-4F6F-A8BC-4BD8AD21FF5D}" srcOrd="4" destOrd="0" presId="urn:microsoft.com/office/officeart/2005/8/layout/hierarchy1"/>
    <dgm:cxn modelId="{CE9D31D6-84B7-4654-AF05-82CA3F4E0424}" type="presParOf" srcId="{4BBA61F9-1643-4014-8C11-B582DD989591}" destId="{60D42E37-F4B3-45BD-85DC-4DE45013EA8F}" srcOrd="5" destOrd="0" presId="urn:microsoft.com/office/officeart/2005/8/layout/hierarchy1"/>
    <dgm:cxn modelId="{9B57F983-B915-48B6-9427-DDC12FC7A438}" type="presParOf" srcId="{60D42E37-F4B3-45BD-85DC-4DE45013EA8F}" destId="{983FB6B7-E550-4829-9EF7-BF27EF38D171}" srcOrd="0" destOrd="0" presId="urn:microsoft.com/office/officeart/2005/8/layout/hierarchy1"/>
    <dgm:cxn modelId="{BAD44733-3888-4CC4-95D3-2BB36CFC7510}" type="presParOf" srcId="{983FB6B7-E550-4829-9EF7-BF27EF38D171}" destId="{58F598D4-AD63-4685-971A-1C2317D13AAD}" srcOrd="0" destOrd="0" presId="urn:microsoft.com/office/officeart/2005/8/layout/hierarchy1"/>
    <dgm:cxn modelId="{06418C9C-132C-46C6-AF87-B10C96758369}" type="presParOf" srcId="{983FB6B7-E550-4829-9EF7-BF27EF38D171}" destId="{7A34B34C-757F-4250-939D-B1369E2B1CE6}" srcOrd="1" destOrd="0" presId="urn:microsoft.com/office/officeart/2005/8/layout/hierarchy1"/>
    <dgm:cxn modelId="{82F22642-C424-42B6-A6BE-E456741FB841}" type="presParOf" srcId="{60D42E37-F4B3-45BD-85DC-4DE45013EA8F}" destId="{01FC365C-C883-4384-B71B-763D5CAEDFF0}" srcOrd="1" destOrd="0" presId="urn:microsoft.com/office/officeart/2005/8/layout/hierarchy1"/>
    <dgm:cxn modelId="{D6DC9194-E91B-4D1F-B0E6-6B35DB180625}" type="presParOf" srcId="{01FC365C-C883-4384-B71B-763D5CAEDFF0}" destId="{C4BFE3A8-FA52-471C-8CDD-727A9A21C4DA}" srcOrd="0" destOrd="0" presId="urn:microsoft.com/office/officeart/2005/8/layout/hierarchy1"/>
    <dgm:cxn modelId="{1D6F0FB0-2F47-4FB2-8EAB-79BB47F8E841}" type="presParOf" srcId="{01FC365C-C883-4384-B71B-763D5CAEDFF0}" destId="{13109A4D-31A6-4C94-8CBC-332044D08BDC}" srcOrd="1" destOrd="0" presId="urn:microsoft.com/office/officeart/2005/8/layout/hierarchy1"/>
    <dgm:cxn modelId="{A7641A0C-F116-4DEA-9B97-535AC9631126}" type="presParOf" srcId="{13109A4D-31A6-4C94-8CBC-332044D08BDC}" destId="{FD8F7AB3-5BA2-474F-BB2F-51B35C3C72F0}" srcOrd="0" destOrd="0" presId="urn:microsoft.com/office/officeart/2005/8/layout/hierarchy1"/>
    <dgm:cxn modelId="{1F40FBC2-5DA0-40E5-9A94-500009B41D9F}" type="presParOf" srcId="{FD8F7AB3-5BA2-474F-BB2F-51B35C3C72F0}" destId="{85C5D5BA-0207-4B09-8CB6-200D89835571}" srcOrd="0" destOrd="0" presId="urn:microsoft.com/office/officeart/2005/8/layout/hierarchy1"/>
    <dgm:cxn modelId="{3E59BFF4-5E02-4C7A-9696-2DD61FD83742}" type="presParOf" srcId="{FD8F7AB3-5BA2-474F-BB2F-51B35C3C72F0}" destId="{4FDCE2A5-D751-4269-BAD1-DC0682E59F93}" srcOrd="1" destOrd="0" presId="urn:microsoft.com/office/officeart/2005/8/layout/hierarchy1"/>
    <dgm:cxn modelId="{5B23051F-F981-442A-995D-7A701A8D4E2E}" type="presParOf" srcId="{13109A4D-31A6-4C94-8CBC-332044D08BDC}" destId="{DD847062-C7A2-421A-90D7-3941E2337A8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4BFE3A8-FA52-471C-8CDD-727A9A21C4DA}">
      <dsp:nvSpPr>
        <dsp:cNvPr id="0" name=""/>
        <dsp:cNvSpPr/>
      </dsp:nvSpPr>
      <dsp:spPr>
        <a:xfrm>
          <a:off x="4786546" y="2400173"/>
          <a:ext cx="91440" cy="265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89A185-B670-4F6F-A8BC-4BD8AD21FF5D}">
      <dsp:nvSpPr>
        <dsp:cNvPr id="0" name=""/>
        <dsp:cNvSpPr/>
      </dsp:nvSpPr>
      <dsp:spPr>
        <a:xfrm>
          <a:off x="3054940" y="581634"/>
          <a:ext cx="1777326" cy="265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960"/>
              </a:lnTo>
              <a:lnTo>
                <a:pt x="1777326" y="180960"/>
              </a:lnTo>
              <a:lnTo>
                <a:pt x="1777326" y="2655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637739-F453-4F41-B34F-F56D16C12E16}">
      <dsp:nvSpPr>
        <dsp:cNvPr id="0" name=""/>
        <dsp:cNvSpPr/>
      </dsp:nvSpPr>
      <dsp:spPr>
        <a:xfrm>
          <a:off x="3052151" y="2433957"/>
          <a:ext cx="91440" cy="265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701D79-E943-472C-A5C8-B2B0B7B3BDE7}">
      <dsp:nvSpPr>
        <dsp:cNvPr id="0" name=""/>
        <dsp:cNvSpPr/>
      </dsp:nvSpPr>
      <dsp:spPr>
        <a:xfrm>
          <a:off x="3009220" y="581634"/>
          <a:ext cx="91440" cy="265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60"/>
              </a:lnTo>
              <a:lnTo>
                <a:pt x="88651" y="180960"/>
              </a:lnTo>
              <a:lnTo>
                <a:pt x="88651" y="2655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A7AEA-C466-4EAE-AE89-8E45EA711AC5}">
      <dsp:nvSpPr>
        <dsp:cNvPr id="0" name=""/>
        <dsp:cNvSpPr/>
      </dsp:nvSpPr>
      <dsp:spPr>
        <a:xfrm>
          <a:off x="1274825" y="2382641"/>
          <a:ext cx="91440" cy="265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D0EB2C-7243-4AAB-BCC0-FBB3E4262B73}">
      <dsp:nvSpPr>
        <dsp:cNvPr id="0" name=""/>
        <dsp:cNvSpPr/>
      </dsp:nvSpPr>
      <dsp:spPr>
        <a:xfrm>
          <a:off x="1320545" y="581634"/>
          <a:ext cx="1734394" cy="265544"/>
        </a:xfrm>
        <a:custGeom>
          <a:avLst/>
          <a:gdLst/>
          <a:ahLst/>
          <a:cxnLst/>
          <a:rect l="0" t="0" r="0" b="0"/>
          <a:pathLst>
            <a:path>
              <a:moveTo>
                <a:pt x="1734394" y="0"/>
              </a:moveTo>
              <a:lnTo>
                <a:pt x="1734394" y="180960"/>
              </a:lnTo>
              <a:lnTo>
                <a:pt x="0" y="180960"/>
              </a:lnTo>
              <a:lnTo>
                <a:pt x="0" y="2655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C971D3-164E-4FDC-8A12-2239B87D84A0}">
      <dsp:nvSpPr>
        <dsp:cNvPr id="0" name=""/>
        <dsp:cNvSpPr/>
      </dsp:nvSpPr>
      <dsp:spPr>
        <a:xfrm>
          <a:off x="1853511" y="1849"/>
          <a:ext cx="2402857" cy="5797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B55835-186B-488F-94D5-0ED35DF810CB}">
      <dsp:nvSpPr>
        <dsp:cNvPr id="0" name=""/>
        <dsp:cNvSpPr/>
      </dsp:nvSpPr>
      <dsp:spPr>
        <a:xfrm>
          <a:off x="1954961" y="98226"/>
          <a:ext cx="2402857" cy="579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Обучающиеся с ОВЗ</a:t>
          </a:r>
        </a:p>
      </dsp:txBody>
      <dsp:txXfrm>
        <a:off x="1954961" y="98226"/>
        <a:ext cx="2402857" cy="579785"/>
      </dsp:txXfrm>
    </dsp:sp>
    <dsp:sp modelId="{B600A1B2-3F34-48F0-BB18-B94114BC281E}">
      <dsp:nvSpPr>
        <dsp:cNvPr id="0" name=""/>
        <dsp:cNvSpPr/>
      </dsp:nvSpPr>
      <dsp:spPr>
        <a:xfrm>
          <a:off x="517438" y="847178"/>
          <a:ext cx="1606214" cy="15354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4FA29F-FDD8-40DB-9479-954428753EDE}">
      <dsp:nvSpPr>
        <dsp:cNvPr id="0" name=""/>
        <dsp:cNvSpPr/>
      </dsp:nvSpPr>
      <dsp:spPr>
        <a:xfrm>
          <a:off x="618887" y="943556"/>
          <a:ext cx="1606214" cy="15354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Адаптированная общеобразовательная программа НОО для детей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 с ЗПР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(вариант 7.2.) </a:t>
          </a:r>
        </a:p>
      </dsp:txBody>
      <dsp:txXfrm>
        <a:off x="618887" y="943556"/>
        <a:ext cx="1606214" cy="1535462"/>
      </dsp:txXfrm>
    </dsp:sp>
    <dsp:sp modelId="{86C3CF87-F65E-4BFD-AC3C-B860D3322BFB}">
      <dsp:nvSpPr>
        <dsp:cNvPr id="0" name=""/>
        <dsp:cNvSpPr/>
      </dsp:nvSpPr>
      <dsp:spPr>
        <a:xfrm>
          <a:off x="864021" y="2648185"/>
          <a:ext cx="913047" cy="5797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0EE511-1EB3-4F4A-A03A-4F5A212D1651}">
      <dsp:nvSpPr>
        <dsp:cNvPr id="0" name=""/>
        <dsp:cNvSpPr/>
      </dsp:nvSpPr>
      <dsp:spPr>
        <a:xfrm>
          <a:off x="965471" y="2744562"/>
          <a:ext cx="913047" cy="579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itchFamily="18" charset="0"/>
              <a:cs typeface="Times New Roman" pitchFamily="18" charset="0"/>
            </a:rPr>
            <a:t>17 человек </a:t>
          </a:r>
        </a:p>
      </dsp:txBody>
      <dsp:txXfrm>
        <a:off x="965471" y="2744562"/>
        <a:ext cx="913047" cy="579785"/>
      </dsp:txXfrm>
    </dsp:sp>
    <dsp:sp modelId="{10A8CC29-E374-4440-86DA-C467A40AAF70}">
      <dsp:nvSpPr>
        <dsp:cNvPr id="0" name=""/>
        <dsp:cNvSpPr/>
      </dsp:nvSpPr>
      <dsp:spPr>
        <a:xfrm>
          <a:off x="2326552" y="847178"/>
          <a:ext cx="1542639" cy="15867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0C955C-B7A0-4F0C-BFB5-EA70093CC134}">
      <dsp:nvSpPr>
        <dsp:cNvPr id="0" name=""/>
        <dsp:cNvSpPr/>
      </dsp:nvSpPr>
      <dsp:spPr>
        <a:xfrm>
          <a:off x="2428001" y="943556"/>
          <a:ext cx="1542639" cy="15867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Адаптированная основная общеобразовательная программа основного общего образования для детей с ЗПР</a:t>
          </a:r>
        </a:p>
      </dsp:txBody>
      <dsp:txXfrm>
        <a:off x="2428001" y="943556"/>
        <a:ext cx="1542639" cy="1586778"/>
      </dsp:txXfrm>
    </dsp:sp>
    <dsp:sp modelId="{B5578293-2C6E-4F3F-BC40-B53580EE900E}">
      <dsp:nvSpPr>
        <dsp:cNvPr id="0" name=""/>
        <dsp:cNvSpPr/>
      </dsp:nvSpPr>
      <dsp:spPr>
        <a:xfrm>
          <a:off x="2641347" y="2699502"/>
          <a:ext cx="913047" cy="5797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57A6BB-1604-46E7-9BEC-2C56CCD7E1FE}">
      <dsp:nvSpPr>
        <dsp:cNvPr id="0" name=""/>
        <dsp:cNvSpPr/>
      </dsp:nvSpPr>
      <dsp:spPr>
        <a:xfrm>
          <a:off x="2742797" y="2795879"/>
          <a:ext cx="913047" cy="579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itchFamily="18" charset="0"/>
              <a:cs typeface="Times New Roman" pitchFamily="18" charset="0"/>
            </a:rPr>
            <a:t>11 человек</a:t>
          </a:r>
        </a:p>
      </dsp:txBody>
      <dsp:txXfrm>
        <a:off x="2742797" y="2795879"/>
        <a:ext cx="913047" cy="579785"/>
      </dsp:txXfrm>
    </dsp:sp>
    <dsp:sp modelId="{58F598D4-AD63-4685-971A-1C2317D13AAD}">
      <dsp:nvSpPr>
        <dsp:cNvPr id="0" name=""/>
        <dsp:cNvSpPr/>
      </dsp:nvSpPr>
      <dsp:spPr>
        <a:xfrm>
          <a:off x="4072090" y="847178"/>
          <a:ext cx="1520351" cy="15529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34B34C-757F-4250-939D-B1369E2B1CE6}">
      <dsp:nvSpPr>
        <dsp:cNvPr id="0" name=""/>
        <dsp:cNvSpPr/>
      </dsp:nvSpPr>
      <dsp:spPr>
        <a:xfrm>
          <a:off x="4173540" y="943556"/>
          <a:ext cx="1520351" cy="15529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Адаптированная основная общеобразовательная программа основного общего образования для детей с умственной отсталостью (интеллектуальные нарушения)</a:t>
          </a:r>
        </a:p>
      </dsp:txBody>
      <dsp:txXfrm>
        <a:off x="4173540" y="943556"/>
        <a:ext cx="1520351" cy="1552994"/>
      </dsp:txXfrm>
    </dsp:sp>
    <dsp:sp modelId="{85C5D5BA-0207-4B09-8CB6-200D89835571}">
      <dsp:nvSpPr>
        <dsp:cNvPr id="0" name=""/>
        <dsp:cNvSpPr/>
      </dsp:nvSpPr>
      <dsp:spPr>
        <a:xfrm>
          <a:off x="4375742" y="2665718"/>
          <a:ext cx="913047" cy="5797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DCE2A5-D751-4269-BAD1-DC0682E59F93}">
      <dsp:nvSpPr>
        <dsp:cNvPr id="0" name=""/>
        <dsp:cNvSpPr/>
      </dsp:nvSpPr>
      <dsp:spPr>
        <a:xfrm>
          <a:off x="4477192" y="2762095"/>
          <a:ext cx="913047" cy="579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itchFamily="18" charset="0"/>
              <a:cs typeface="Times New Roman" pitchFamily="18" charset="0"/>
            </a:rPr>
            <a:t>2 человека</a:t>
          </a:r>
        </a:p>
      </dsp:txBody>
      <dsp:txXfrm>
        <a:off x="4477192" y="2762095"/>
        <a:ext cx="913047" cy="5797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cp:lastPrinted>2021-02-08T08:40:00Z</cp:lastPrinted>
  <dcterms:created xsi:type="dcterms:W3CDTF">2021-02-08T10:46:00Z</dcterms:created>
  <dcterms:modified xsi:type="dcterms:W3CDTF">2021-02-08T10:46:00Z</dcterms:modified>
</cp:coreProperties>
</file>